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9E7F" w14:textId="77777777" w:rsidR="004831F0" w:rsidRPr="005E0307" w:rsidRDefault="005E0307" w:rsidP="005E0307">
      <w:pPr>
        <w:spacing w:after="0" w:line="240" w:lineRule="auto"/>
        <w:rPr>
          <w:b/>
          <w:sz w:val="56"/>
        </w:rPr>
      </w:pPr>
      <w:r w:rsidRPr="005E0307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53BA760" wp14:editId="6F5AC195">
            <wp:simplePos x="0" y="0"/>
            <wp:positionH relativeFrom="column">
              <wp:posOffset>3580765</wp:posOffset>
            </wp:positionH>
            <wp:positionV relativeFrom="paragraph">
              <wp:posOffset>6985</wp:posOffset>
            </wp:positionV>
            <wp:extent cx="27089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18" y="21214"/>
                <wp:lineTo x="21418" y="0"/>
                <wp:lineTo x="0" y="0"/>
              </wp:wrapPolygon>
            </wp:wrapTight>
            <wp:docPr id="2" name="Picture 1" descr="new day church + strap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day church + strap 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307">
        <w:rPr>
          <w:b/>
          <w:sz w:val="56"/>
        </w:rPr>
        <w:t>Application Form</w:t>
      </w:r>
    </w:p>
    <w:p w14:paraId="07065804" w14:textId="77777777" w:rsidR="005E0307" w:rsidRDefault="005E0307" w:rsidP="00034078">
      <w:pPr>
        <w:rPr>
          <w:i/>
          <w:sz w:val="28"/>
        </w:rPr>
      </w:pPr>
      <w:r w:rsidRPr="005E0307">
        <w:rPr>
          <w:i/>
          <w:sz w:val="28"/>
        </w:rPr>
        <w:t>Confidential</w:t>
      </w:r>
    </w:p>
    <w:p w14:paraId="0B41F1FE" w14:textId="77777777" w:rsidR="00320E3D" w:rsidRDefault="00320E3D" w:rsidP="00034078">
      <w:pPr>
        <w:rPr>
          <w:i/>
          <w:sz w:val="28"/>
        </w:rPr>
      </w:pPr>
    </w:p>
    <w:p w14:paraId="196B37D2" w14:textId="3CA55305" w:rsidR="005E0307" w:rsidRPr="00320E3D" w:rsidRDefault="005E0307" w:rsidP="00137FCC">
      <w:pPr>
        <w:spacing w:line="480" w:lineRule="auto"/>
        <w:rPr>
          <w:b/>
          <w:sz w:val="24"/>
        </w:rPr>
      </w:pPr>
      <w:r w:rsidRPr="005E0307">
        <w:rPr>
          <w:b/>
          <w:sz w:val="24"/>
        </w:rPr>
        <w:t>Role Applied for:</w:t>
      </w:r>
      <w:r>
        <w:rPr>
          <w:b/>
          <w:sz w:val="24"/>
        </w:rPr>
        <w:t xml:space="preserve">  </w:t>
      </w:r>
      <w:r w:rsidRPr="005E0307">
        <w:rPr>
          <w:sz w:val="24"/>
        </w:rPr>
        <w:t>Fam</w:t>
      </w:r>
      <w:r w:rsidR="00137FCC">
        <w:rPr>
          <w:sz w:val="24"/>
        </w:rPr>
        <w:t>ilies Outreach Worker</w:t>
      </w:r>
      <w:r w:rsidR="00412A06">
        <w:rPr>
          <w:sz w:val="24"/>
        </w:rPr>
        <w:t xml:space="preserve"> </w:t>
      </w:r>
      <w:r w:rsidRPr="005E0307">
        <w:rPr>
          <w:sz w:val="24"/>
        </w:rPr>
        <w:t>(full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2549"/>
        <w:gridCol w:w="2622"/>
        <w:gridCol w:w="3003"/>
      </w:tblGrid>
      <w:tr w:rsidR="00581B32" w14:paraId="5A1EB0C3" w14:textId="77777777" w:rsidTr="00747F1C">
        <w:tc>
          <w:tcPr>
            <w:tcW w:w="1461" w:type="dxa"/>
          </w:tcPr>
          <w:p w14:paraId="414926C4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8393" w:type="dxa"/>
            <w:gridSpan w:val="3"/>
          </w:tcPr>
          <w:p w14:paraId="2E60FEE0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</w:p>
        </w:tc>
      </w:tr>
      <w:tr w:rsidR="00581B32" w14:paraId="23C4C876" w14:textId="77777777" w:rsidTr="004F0304">
        <w:tc>
          <w:tcPr>
            <w:tcW w:w="1461" w:type="dxa"/>
          </w:tcPr>
          <w:p w14:paraId="66701D6D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First Names</w:t>
            </w:r>
          </w:p>
        </w:tc>
        <w:tc>
          <w:tcPr>
            <w:tcW w:w="8393" w:type="dxa"/>
            <w:gridSpan w:val="3"/>
          </w:tcPr>
          <w:p w14:paraId="7625D0B6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</w:p>
        </w:tc>
      </w:tr>
      <w:tr w:rsidR="00581B32" w14:paraId="48725979" w14:textId="77777777" w:rsidTr="00793A6A">
        <w:tc>
          <w:tcPr>
            <w:tcW w:w="1461" w:type="dxa"/>
          </w:tcPr>
          <w:p w14:paraId="4F4B1189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393" w:type="dxa"/>
            <w:gridSpan w:val="3"/>
          </w:tcPr>
          <w:p w14:paraId="0DEC973B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</w:p>
        </w:tc>
      </w:tr>
      <w:tr w:rsidR="00581B32" w14:paraId="67963F7D" w14:textId="77777777" w:rsidTr="00BC6793">
        <w:tc>
          <w:tcPr>
            <w:tcW w:w="1461" w:type="dxa"/>
          </w:tcPr>
          <w:p w14:paraId="65DF42C8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8393" w:type="dxa"/>
            <w:gridSpan w:val="3"/>
          </w:tcPr>
          <w:p w14:paraId="4111EBF7" w14:textId="77777777" w:rsidR="00581B32" w:rsidRDefault="00581B32" w:rsidP="005E0307">
            <w:pPr>
              <w:spacing w:line="480" w:lineRule="auto"/>
              <w:rPr>
                <w:b/>
                <w:sz w:val="24"/>
              </w:rPr>
            </w:pPr>
          </w:p>
        </w:tc>
      </w:tr>
      <w:tr w:rsidR="00581B32" w14:paraId="5CC05164" w14:textId="77777777" w:rsidTr="00BA0871">
        <w:tc>
          <w:tcPr>
            <w:tcW w:w="1461" w:type="dxa"/>
          </w:tcPr>
          <w:p w14:paraId="0A0E99AC" w14:textId="77777777" w:rsidR="00581B32" w:rsidRDefault="00581B32" w:rsidP="00581B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Telephone Numbers</w:t>
            </w:r>
          </w:p>
        </w:tc>
        <w:tc>
          <w:tcPr>
            <w:tcW w:w="2616" w:type="dxa"/>
          </w:tcPr>
          <w:p w14:paraId="6D2A073D" w14:textId="77777777" w:rsidR="00581B32" w:rsidRDefault="00BA0871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Home:</w:t>
            </w:r>
          </w:p>
        </w:tc>
        <w:tc>
          <w:tcPr>
            <w:tcW w:w="2694" w:type="dxa"/>
          </w:tcPr>
          <w:p w14:paraId="0064B25D" w14:textId="77777777" w:rsidR="00581B32" w:rsidRDefault="00BA0871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Work:</w:t>
            </w:r>
          </w:p>
        </w:tc>
        <w:tc>
          <w:tcPr>
            <w:tcW w:w="3083" w:type="dxa"/>
          </w:tcPr>
          <w:p w14:paraId="321B4F5C" w14:textId="77777777" w:rsidR="00581B32" w:rsidRDefault="00BA0871" w:rsidP="005E030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Mobile:</w:t>
            </w:r>
          </w:p>
        </w:tc>
      </w:tr>
      <w:tr w:rsidR="00BA0871" w14:paraId="55CBC2C1" w14:textId="77777777" w:rsidTr="00064E29">
        <w:tc>
          <w:tcPr>
            <w:tcW w:w="9854" w:type="dxa"/>
            <w:gridSpan w:val="4"/>
          </w:tcPr>
          <w:p w14:paraId="58FF50CE" w14:textId="77777777" w:rsidR="00BA0871" w:rsidRDefault="00BA0871" w:rsidP="00BA0871">
            <w:pPr>
              <w:rPr>
                <w:b/>
                <w:sz w:val="24"/>
              </w:rPr>
            </w:pPr>
            <w:r w:rsidRPr="005E0307">
              <w:rPr>
                <w:sz w:val="24"/>
              </w:rPr>
              <w:t>Please provide numbers and convenient times for us to contact you. Discretion will be used when contacting you at work</w:t>
            </w:r>
            <w:r w:rsidRPr="005E0307">
              <w:rPr>
                <w:b/>
                <w:sz w:val="24"/>
              </w:rPr>
              <w:t>.</w:t>
            </w:r>
          </w:p>
        </w:tc>
      </w:tr>
    </w:tbl>
    <w:p w14:paraId="04FB50BD" w14:textId="77777777" w:rsidR="000F07E4" w:rsidRDefault="000F07E4" w:rsidP="000F07E4">
      <w:pPr>
        <w:spacing w:after="0" w:line="240" w:lineRule="auto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Y="55"/>
        <w:tblW w:w="5000" w:type="pct"/>
        <w:tblLayout w:type="fixed"/>
        <w:tblLook w:val="04A0" w:firstRow="1" w:lastRow="0" w:firstColumn="1" w:lastColumn="0" w:noHBand="0" w:noVBand="1"/>
      </w:tblPr>
      <w:tblGrid>
        <w:gridCol w:w="1076"/>
        <w:gridCol w:w="1107"/>
        <w:gridCol w:w="1922"/>
        <w:gridCol w:w="3403"/>
        <w:gridCol w:w="2120"/>
      </w:tblGrid>
      <w:tr w:rsidR="00292423" w14:paraId="3D1F69EF" w14:textId="77777777" w:rsidTr="00292423">
        <w:tc>
          <w:tcPr>
            <w:tcW w:w="5000" w:type="pct"/>
            <w:gridSpan w:val="5"/>
          </w:tcPr>
          <w:p w14:paraId="1FE2067B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 – Higher Education &amp; Professional Education</w:t>
            </w:r>
          </w:p>
        </w:tc>
      </w:tr>
      <w:tr w:rsidR="00292423" w14:paraId="3BCE0C74" w14:textId="77777777" w:rsidTr="00292423">
        <w:tc>
          <w:tcPr>
            <w:tcW w:w="5000" w:type="pct"/>
            <w:gridSpan w:val="5"/>
          </w:tcPr>
          <w:p w14:paraId="792FDA13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list all degrees/diplomas/professional qualifications etc. held or currently studied for, whether at first degree or postgraduate level</w:t>
            </w:r>
          </w:p>
        </w:tc>
      </w:tr>
      <w:tr w:rsidR="00292423" w14:paraId="0D9A3510" w14:textId="77777777" w:rsidTr="00292423">
        <w:tc>
          <w:tcPr>
            <w:tcW w:w="1134" w:type="pct"/>
            <w:gridSpan w:val="2"/>
          </w:tcPr>
          <w:p w14:paraId="6AC09A3A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From – To</w:t>
            </w:r>
          </w:p>
          <w:p w14:paraId="79E985F9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 xml:space="preserve"> </w:t>
            </w:r>
            <w:r>
              <w:rPr>
                <w:b/>
              </w:rPr>
              <w:t>Month/</w:t>
            </w:r>
            <w:r w:rsidRPr="006E6ACE">
              <w:rPr>
                <w:b/>
              </w:rPr>
              <w:t>Year)</w:t>
            </w:r>
          </w:p>
        </w:tc>
        <w:tc>
          <w:tcPr>
            <w:tcW w:w="998" w:type="pct"/>
          </w:tcPr>
          <w:p w14:paraId="0EC598AC" w14:textId="77777777" w:rsidR="00292423" w:rsidRPr="006E6ACE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Higher Education Institution</w:t>
            </w:r>
          </w:p>
        </w:tc>
        <w:tc>
          <w:tcPr>
            <w:tcW w:w="1767" w:type="pct"/>
          </w:tcPr>
          <w:p w14:paraId="4D7EB1A9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Award and Title of Award</w:t>
            </w:r>
          </w:p>
          <w:p w14:paraId="10727C8F" w14:textId="77777777" w:rsidR="00292423" w:rsidRPr="006E6ACE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(HND/Degree/Diploma/MSc/PhD, etc. List main subjects below title</w:t>
            </w:r>
          </w:p>
        </w:tc>
        <w:tc>
          <w:tcPr>
            <w:tcW w:w="1101" w:type="pct"/>
          </w:tcPr>
          <w:p w14:paraId="13213D76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  <w:p w14:paraId="7D3FA497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(expected/awarded)</w:t>
            </w:r>
          </w:p>
        </w:tc>
      </w:tr>
      <w:tr w:rsidR="00292423" w14:paraId="7F29FF2A" w14:textId="77777777" w:rsidTr="00292423">
        <w:trPr>
          <w:trHeight w:val="1923"/>
        </w:trPr>
        <w:tc>
          <w:tcPr>
            <w:tcW w:w="559" w:type="pct"/>
          </w:tcPr>
          <w:p w14:paraId="6FF25232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E482886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14766EE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B44B8E3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675C330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575" w:type="pct"/>
          </w:tcPr>
          <w:p w14:paraId="1ECE09C4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998" w:type="pct"/>
          </w:tcPr>
          <w:p w14:paraId="6796212A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30D8744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407E391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D93F09F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D5EED62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E6663B9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B983F67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717CA7A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FC481F5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1596B75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1767" w:type="pct"/>
          </w:tcPr>
          <w:p w14:paraId="3E7C5DBE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4250DA0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1101" w:type="pct"/>
          </w:tcPr>
          <w:p w14:paraId="5C889787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35F98EF6" w14:textId="77777777" w:rsidR="000F07E4" w:rsidRPr="00BA0871" w:rsidRDefault="000F07E4" w:rsidP="000F07E4">
      <w:pPr>
        <w:spacing w:after="0" w:line="240" w:lineRule="auto"/>
        <w:jc w:val="right"/>
        <w:rPr>
          <w:b/>
          <w:i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1"/>
        <w:gridCol w:w="3185"/>
        <w:gridCol w:w="3982"/>
      </w:tblGrid>
      <w:tr w:rsidR="000F07E4" w14:paraId="6D6B238E" w14:textId="77777777" w:rsidTr="0044037E">
        <w:tc>
          <w:tcPr>
            <w:tcW w:w="5000" w:type="pct"/>
            <w:gridSpan w:val="3"/>
          </w:tcPr>
          <w:p w14:paraId="41EE48C9" w14:textId="77777777" w:rsidR="000F07E4" w:rsidRDefault="000F07E4" w:rsidP="0044037E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Education – Prior to Higher Education</w:t>
            </w:r>
          </w:p>
        </w:tc>
      </w:tr>
      <w:tr w:rsidR="000F07E4" w14:paraId="283EA9D3" w14:textId="77777777" w:rsidTr="0044037E">
        <w:tc>
          <w:tcPr>
            <w:tcW w:w="5000" w:type="pct"/>
            <w:gridSpan w:val="3"/>
          </w:tcPr>
          <w:p w14:paraId="423FE4F0" w14:textId="4D8DDD82" w:rsidR="000F07E4" w:rsidRDefault="000F07E4" w:rsidP="0044037E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list all qualifications achieved other than higher education (e.g. GCSEs, A Levels etc</w:t>
            </w:r>
            <w:r w:rsidR="004A13A7">
              <w:rPr>
                <w:b/>
                <w:sz w:val="24"/>
              </w:rPr>
              <w:t>).</w:t>
            </w:r>
          </w:p>
        </w:tc>
      </w:tr>
      <w:tr w:rsidR="000F07E4" w14:paraId="2474B208" w14:textId="77777777" w:rsidTr="0044037E">
        <w:tc>
          <w:tcPr>
            <w:tcW w:w="1278" w:type="pct"/>
          </w:tcPr>
          <w:p w14:paraId="0705C6F1" w14:textId="77777777" w:rsidR="000F07E4" w:rsidRPr="006E6ACE" w:rsidRDefault="000F07E4" w:rsidP="0044037E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From – To (Year)</w:t>
            </w:r>
          </w:p>
        </w:tc>
        <w:tc>
          <w:tcPr>
            <w:tcW w:w="1654" w:type="pct"/>
          </w:tcPr>
          <w:p w14:paraId="03ADC360" w14:textId="77777777" w:rsidR="000F07E4" w:rsidRPr="006E6ACE" w:rsidRDefault="000F07E4" w:rsidP="0044037E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School/College</w:t>
            </w:r>
          </w:p>
        </w:tc>
        <w:tc>
          <w:tcPr>
            <w:tcW w:w="2068" w:type="pct"/>
          </w:tcPr>
          <w:p w14:paraId="3C2CF9B7" w14:textId="77777777" w:rsidR="000F07E4" w:rsidRPr="006E6ACE" w:rsidRDefault="000F07E4" w:rsidP="0044037E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Level and Number of Examinations Taken (e.g. 5 GCSEs)</w:t>
            </w:r>
          </w:p>
        </w:tc>
      </w:tr>
      <w:tr w:rsidR="000F07E4" w14:paraId="37E570C4" w14:textId="77777777" w:rsidTr="00473A17">
        <w:trPr>
          <w:trHeight w:val="4458"/>
        </w:trPr>
        <w:tc>
          <w:tcPr>
            <w:tcW w:w="1278" w:type="pct"/>
          </w:tcPr>
          <w:p w14:paraId="237BD7BF" w14:textId="77777777" w:rsidR="000F07E4" w:rsidRDefault="000F07E4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AE12D14" w14:textId="77777777" w:rsidR="00292423" w:rsidRDefault="00292423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A54E45E" w14:textId="77777777" w:rsidR="00320E3D" w:rsidRDefault="00320E3D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1F8DD12" w14:textId="77777777" w:rsidR="00320E3D" w:rsidRDefault="00320E3D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E0E42BF" w14:textId="77777777" w:rsidR="00320E3D" w:rsidRDefault="00320E3D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1F3A81E" w14:textId="77777777" w:rsidR="00320E3D" w:rsidRDefault="00320E3D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92CB1C8" w14:textId="77777777" w:rsidR="00292423" w:rsidRDefault="00292423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8EB204E" w14:textId="77777777" w:rsidR="00320E3D" w:rsidRDefault="00320E3D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EF8E01A" w14:textId="77777777" w:rsidR="00292423" w:rsidRDefault="00292423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1654" w:type="pct"/>
          </w:tcPr>
          <w:p w14:paraId="686328F5" w14:textId="77777777" w:rsidR="000F07E4" w:rsidRDefault="000F07E4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AE25D47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C6BC8DA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72A891E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DF49CAA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A5CCE14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45560F6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CC65776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A3141C7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648AE23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66D160E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CBA16AB" w14:textId="77777777" w:rsidR="00292423" w:rsidRDefault="00292423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2068" w:type="pct"/>
          </w:tcPr>
          <w:p w14:paraId="55988E95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E043B41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E379481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0E32C75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9DCD4E3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9B92E48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2CBE0FC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8E8D1FC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A047411" w14:textId="77777777" w:rsidR="00473A17" w:rsidRDefault="00473A17" w:rsidP="0044037E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7823D8B4" w14:textId="0BC9A8B3" w:rsidR="00BA0871" w:rsidRDefault="00BA0871" w:rsidP="000F07E4">
      <w:pPr>
        <w:spacing w:after="0" w:line="240" w:lineRule="auto"/>
        <w:jc w:val="right"/>
        <w:rPr>
          <w:i/>
          <w:sz w:val="28"/>
        </w:rPr>
      </w:pPr>
    </w:p>
    <w:p w14:paraId="6108D429" w14:textId="77777777" w:rsidR="00292423" w:rsidRDefault="00292423" w:rsidP="000F07E4">
      <w:pPr>
        <w:spacing w:after="0" w:line="240" w:lineRule="auto"/>
        <w:jc w:val="right"/>
        <w:rPr>
          <w:i/>
          <w:sz w:val="28"/>
        </w:rPr>
      </w:pPr>
    </w:p>
    <w:tbl>
      <w:tblPr>
        <w:tblStyle w:val="TableGrid"/>
        <w:tblpPr w:leftFromText="180" w:rightFromText="180" w:vertAnchor="text" w:horzAnchor="margin" w:tblpY="94"/>
        <w:tblW w:w="5000" w:type="pct"/>
        <w:tblLayout w:type="fixed"/>
        <w:tblLook w:val="04A0" w:firstRow="1" w:lastRow="0" w:firstColumn="1" w:lastColumn="0" w:noHBand="0" w:noVBand="1"/>
      </w:tblPr>
      <w:tblGrid>
        <w:gridCol w:w="1077"/>
        <w:gridCol w:w="1107"/>
        <w:gridCol w:w="7444"/>
      </w:tblGrid>
      <w:tr w:rsidR="00292423" w14:paraId="051DBEAE" w14:textId="77777777" w:rsidTr="00292423">
        <w:tc>
          <w:tcPr>
            <w:tcW w:w="5000" w:type="pct"/>
            <w:gridSpan w:val="3"/>
          </w:tcPr>
          <w:p w14:paraId="1872BF33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 Relevant Training</w:t>
            </w:r>
          </w:p>
        </w:tc>
      </w:tr>
      <w:tr w:rsidR="00292423" w14:paraId="7375624C" w14:textId="77777777" w:rsidTr="00292423">
        <w:tc>
          <w:tcPr>
            <w:tcW w:w="5000" w:type="pct"/>
            <w:gridSpan w:val="3"/>
          </w:tcPr>
          <w:p w14:paraId="6128C0B2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list any courses you have undertaken, including dates and duration, including any which did not lead to a qualification and which you feel are relevant to the advertised role.</w:t>
            </w:r>
          </w:p>
        </w:tc>
      </w:tr>
      <w:tr w:rsidR="00292423" w14:paraId="44722CAD" w14:textId="77777777" w:rsidTr="00292423">
        <w:tc>
          <w:tcPr>
            <w:tcW w:w="1134" w:type="pct"/>
            <w:gridSpan w:val="2"/>
          </w:tcPr>
          <w:p w14:paraId="7949048D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From – To</w:t>
            </w:r>
          </w:p>
          <w:p w14:paraId="01409AAD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 xml:space="preserve"> </w:t>
            </w:r>
            <w:r>
              <w:rPr>
                <w:b/>
              </w:rPr>
              <w:t>Month/</w:t>
            </w:r>
            <w:r w:rsidRPr="006E6ACE">
              <w:rPr>
                <w:b/>
              </w:rPr>
              <w:t>Year)</w:t>
            </w:r>
          </w:p>
        </w:tc>
        <w:tc>
          <w:tcPr>
            <w:tcW w:w="3866" w:type="pct"/>
          </w:tcPr>
          <w:p w14:paraId="267A7F4B" w14:textId="77777777" w:rsidR="00292423" w:rsidRDefault="00292423" w:rsidP="00292423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Course Title and Brief Description</w:t>
            </w:r>
          </w:p>
        </w:tc>
      </w:tr>
      <w:tr w:rsidR="00292423" w14:paraId="76FC6F03" w14:textId="77777777" w:rsidTr="00292423">
        <w:tc>
          <w:tcPr>
            <w:tcW w:w="559" w:type="pct"/>
          </w:tcPr>
          <w:p w14:paraId="6B28B250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34D97E8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2C9680A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35262FA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AABD9E0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DD24409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575" w:type="pct"/>
          </w:tcPr>
          <w:p w14:paraId="4688E90E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3866" w:type="pct"/>
          </w:tcPr>
          <w:p w14:paraId="0D61AB7C" w14:textId="77777777" w:rsidR="00292423" w:rsidRDefault="00292423" w:rsidP="00292423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287F9B0F" w14:textId="77777777" w:rsidR="00292423" w:rsidRDefault="00292423" w:rsidP="000F07E4">
      <w:pPr>
        <w:spacing w:after="0" w:line="240" w:lineRule="auto"/>
        <w:jc w:val="right"/>
        <w:rPr>
          <w:i/>
          <w:sz w:val="2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7"/>
        <w:gridCol w:w="1107"/>
        <w:gridCol w:w="2630"/>
        <w:gridCol w:w="4814"/>
      </w:tblGrid>
      <w:tr w:rsidR="00034078" w14:paraId="7E77E1F1" w14:textId="77777777" w:rsidTr="00916C26">
        <w:tc>
          <w:tcPr>
            <w:tcW w:w="5000" w:type="pct"/>
            <w:gridSpan w:val="4"/>
          </w:tcPr>
          <w:p w14:paraId="6D555A58" w14:textId="77777777" w:rsidR="00034078" w:rsidRDefault="00034078" w:rsidP="00034078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Employment and Work Experience</w:t>
            </w:r>
          </w:p>
        </w:tc>
      </w:tr>
      <w:tr w:rsidR="00034078" w14:paraId="73F05FD2" w14:textId="77777777" w:rsidTr="00916C26">
        <w:tc>
          <w:tcPr>
            <w:tcW w:w="5000" w:type="pct"/>
            <w:gridSpan w:val="4"/>
          </w:tcPr>
          <w:p w14:paraId="5823E40B" w14:textId="77777777" w:rsidR="00034078" w:rsidRDefault="00034078" w:rsidP="00034078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describe briefly any work (whether paid or unpaid) you have undertaken, starting with the most recent.</w:t>
            </w:r>
          </w:p>
        </w:tc>
      </w:tr>
      <w:tr w:rsidR="00034078" w14:paraId="4866EB4D" w14:textId="77777777" w:rsidTr="00034078">
        <w:tc>
          <w:tcPr>
            <w:tcW w:w="1134" w:type="pct"/>
            <w:gridSpan w:val="2"/>
          </w:tcPr>
          <w:p w14:paraId="6798F5B8" w14:textId="77777777" w:rsidR="00034078" w:rsidRDefault="00034078" w:rsidP="00916C26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From – To</w:t>
            </w:r>
          </w:p>
          <w:p w14:paraId="72178C8D" w14:textId="77777777" w:rsidR="00034078" w:rsidRDefault="00034078" w:rsidP="00916C26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 xml:space="preserve"> </w:t>
            </w:r>
            <w:r>
              <w:rPr>
                <w:b/>
              </w:rPr>
              <w:t>Month/</w:t>
            </w:r>
            <w:r w:rsidRPr="006E6ACE">
              <w:rPr>
                <w:b/>
              </w:rPr>
              <w:t>Year)</w:t>
            </w:r>
          </w:p>
        </w:tc>
        <w:tc>
          <w:tcPr>
            <w:tcW w:w="1366" w:type="pct"/>
          </w:tcPr>
          <w:p w14:paraId="0C77EEF8" w14:textId="77777777" w:rsidR="00034078" w:rsidRPr="006E6ACE" w:rsidRDefault="00034078" w:rsidP="00034078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2500" w:type="pct"/>
          </w:tcPr>
          <w:p w14:paraId="70174960" w14:textId="77777777" w:rsidR="00034078" w:rsidRDefault="00034078" w:rsidP="00034078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Job Title / Responsibilities</w:t>
            </w:r>
          </w:p>
        </w:tc>
      </w:tr>
      <w:tr w:rsidR="00034078" w14:paraId="48D82F68" w14:textId="77777777" w:rsidTr="00473A17">
        <w:trPr>
          <w:trHeight w:val="6935"/>
        </w:trPr>
        <w:tc>
          <w:tcPr>
            <w:tcW w:w="559" w:type="pct"/>
          </w:tcPr>
          <w:p w14:paraId="2F5DB387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8BD119E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859B07E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3D4A04D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F166B3B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A1CBEA8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BCAEF33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26045E9" w14:textId="77777777" w:rsidR="00034078" w:rsidRDefault="00034078" w:rsidP="00473A17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575" w:type="pct"/>
          </w:tcPr>
          <w:p w14:paraId="6266AF32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1366" w:type="pct"/>
          </w:tcPr>
          <w:p w14:paraId="185BE9CF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2500" w:type="pct"/>
          </w:tcPr>
          <w:p w14:paraId="1090C285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C2A33CA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2C68303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B5ADE46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BBA11BD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83015F3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23419E3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3BE3F12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17D6FAA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FF94B72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F94676C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041356A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B10CDA3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18CDBB0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1DD11DB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1971031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1280792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C3BB344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DE0EB37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F539A33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4D5A977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925591B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289F9761" w14:textId="39FF63FA" w:rsidR="00034078" w:rsidRPr="00BA0871" w:rsidRDefault="00034078" w:rsidP="00034078">
      <w:pPr>
        <w:spacing w:after="0" w:line="240" w:lineRule="auto"/>
        <w:jc w:val="right"/>
        <w:rPr>
          <w:b/>
          <w:i/>
          <w:sz w:val="24"/>
        </w:rPr>
      </w:pPr>
    </w:p>
    <w:p w14:paraId="39EE6AC1" w14:textId="77777777" w:rsidR="00034078" w:rsidRDefault="00034078">
      <w:pPr>
        <w:rPr>
          <w:b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7"/>
        <w:gridCol w:w="1107"/>
        <w:gridCol w:w="7444"/>
      </w:tblGrid>
      <w:tr w:rsidR="00034078" w14:paraId="44933BDB" w14:textId="77777777" w:rsidTr="00916C26">
        <w:tc>
          <w:tcPr>
            <w:tcW w:w="5000" w:type="pct"/>
            <w:gridSpan w:val="3"/>
          </w:tcPr>
          <w:p w14:paraId="0A825212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Relevant Personal Interests / Achievements</w:t>
            </w:r>
          </w:p>
        </w:tc>
      </w:tr>
      <w:tr w:rsidR="00034078" w14:paraId="4E498EBD" w14:textId="77777777" w:rsidTr="00916C26">
        <w:tc>
          <w:tcPr>
            <w:tcW w:w="5000" w:type="pct"/>
            <w:gridSpan w:val="3"/>
          </w:tcPr>
          <w:p w14:paraId="5F6C06B1" w14:textId="77777777" w:rsidR="00034078" w:rsidRDefault="00034078" w:rsidP="005307D0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 w:rsidR="005307D0">
              <w:rPr>
                <w:b/>
                <w:sz w:val="24"/>
              </w:rPr>
              <w:t xml:space="preserve"> use the space below to describe any activities/hobbies you have taken part in, or are currently involved in, which might be relevant to the Job Description or Person Specification.</w:t>
            </w:r>
          </w:p>
        </w:tc>
      </w:tr>
      <w:tr w:rsidR="00034078" w14:paraId="0E1B70EA" w14:textId="77777777" w:rsidTr="00916C26">
        <w:tc>
          <w:tcPr>
            <w:tcW w:w="1134" w:type="pct"/>
            <w:gridSpan w:val="2"/>
          </w:tcPr>
          <w:p w14:paraId="76F5CBB6" w14:textId="77777777" w:rsidR="00034078" w:rsidRDefault="00034078" w:rsidP="00916C26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>From – To</w:t>
            </w:r>
          </w:p>
          <w:p w14:paraId="4E950A44" w14:textId="77777777" w:rsidR="00034078" w:rsidRDefault="00034078" w:rsidP="00916C26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 w:rsidRPr="006E6ACE">
              <w:rPr>
                <w:b/>
              </w:rPr>
              <w:t xml:space="preserve"> </w:t>
            </w:r>
            <w:r>
              <w:rPr>
                <w:b/>
              </w:rPr>
              <w:t>Month/</w:t>
            </w:r>
            <w:r w:rsidRPr="006E6ACE">
              <w:rPr>
                <w:b/>
              </w:rPr>
              <w:t>Year)</w:t>
            </w:r>
          </w:p>
        </w:tc>
        <w:tc>
          <w:tcPr>
            <w:tcW w:w="3866" w:type="pct"/>
          </w:tcPr>
          <w:p w14:paraId="46B7A400" w14:textId="77777777" w:rsidR="00034078" w:rsidRDefault="005307D0" w:rsidP="005307D0">
            <w:pPr>
              <w:pStyle w:val="ListParagraph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Activity / Hobby</w:t>
            </w:r>
          </w:p>
        </w:tc>
      </w:tr>
      <w:tr w:rsidR="00034078" w14:paraId="4A2336CE" w14:textId="77777777" w:rsidTr="00916C26">
        <w:tc>
          <w:tcPr>
            <w:tcW w:w="559" w:type="pct"/>
          </w:tcPr>
          <w:p w14:paraId="4DC77D79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9257B32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DF4311D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C0CFA6F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8F02015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F0BA277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C648B17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838E5B9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9D1A10E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A1C6E6D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575" w:type="pct"/>
          </w:tcPr>
          <w:p w14:paraId="0FC52B5C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3866" w:type="pct"/>
          </w:tcPr>
          <w:p w14:paraId="1A1D2125" w14:textId="77777777" w:rsidR="00034078" w:rsidRDefault="00034078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A8D4F2C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4D802C85" w14:textId="15AB2E7D" w:rsidR="003D0A95" w:rsidRDefault="003D0A95" w:rsidP="00BE3218">
      <w:pPr>
        <w:spacing w:after="0" w:line="240" w:lineRule="auto"/>
        <w:jc w:val="right"/>
        <w:rPr>
          <w:b/>
          <w:i/>
          <w:sz w:val="24"/>
        </w:rPr>
      </w:pPr>
    </w:p>
    <w:p w14:paraId="0414A3F2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50A9E683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2939B1C9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5DDDEE40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66C4DA13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732877E5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13942038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2FC4F299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3B6B5F7F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7C4D7721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2DDEFACA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07689B9E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0EFC4D20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088748F8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2F255E4D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4EA1E04B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67DE1FB4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0EA1362B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1378CD51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12A91A5F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5BC2B22C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6BC8B9A2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541367B8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p w14:paraId="26DA951F" w14:textId="77777777" w:rsidR="00292423" w:rsidRDefault="00292423" w:rsidP="00BE3218">
      <w:pPr>
        <w:spacing w:after="0" w:line="240" w:lineRule="auto"/>
        <w:jc w:val="right"/>
        <w:rPr>
          <w:b/>
          <w:i/>
          <w:sz w:val="24"/>
        </w:rPr>
      </w:pPr>
    </w:p>
    <w:tbl>
      <w:tblPr>
        <w:tblStyle w:val="TableGrid"/>
        <w:tblW w:w="5151" w:type="pct"/>
        <w:tblLayout w:type="fixed"/>
        <w:tblLook w:val="04A0" w:firstRow="1" w:lastRow="0" w:firstColumn="1" w:lastColumn="0" w:noHBand="0" w:noVBand="1"/>
      </w:tblPr>
      <w:tblGrid>
        <w:gridCol w:w="9627"/>
        <w:gridCol w:w="292"/>
      </w:tblGrid>
      <w:tr w:rsidR="003D0A95" w14:paraId="204035EC" w14:textId="77777777" w:rsidTr="00292423">
        <w:trPr>
          <w:gridAfter w:val="1"/>
          <w:wAfter w:w="147" w:type="pct"/>
        </w:trPr>
        <w:tc>
          <w:tcPr>
            <w:tcW w:w="4853" w:type="pct"/>
          </w:tcPr>
          <w:p w14:paraId="4938B9E4" w14:textId="77777777" w:rsidR="003D0A95" w:rsidRDefault="003D0A95" w:rsidP="003D0A95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Supporting Statement</w:t>
            </w:r>
          </w:p>
        </w:tc>
      </w:tr>
      <w:tr w:rsidR="003D0A95" w14:paraId="66A9649A" w14:textId="77777777" w:rsidTr="00292423">
        <w:trPr>
          <w:gridAfter w:val="1"/>
          <w:wAfter w:w="147" w:type="pct"/>
        </w:trPr>
        <w:tc>
          <w:tcPr>
            <w:tcW w:w="4853" w:type="pct"/>
          </w:tcPr>
          <w:p w14:paraId="5A616D42" w14:textId="77777777" w:rsidR="003D0A95" w:rsidRDefault="003D0A95" w:rsidP="003D0A95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Please explain why you have applied for this job, outlining relevant qualifications and experience as they relate to the Person Specification. Emphasise why you consider yourself to be a good candidate for the position. Continue overleaf if you need more space.</w:t>
            </w:r>
          </w:p>
        </w:tc>
      </w:tr>
      <w:tr w:rsidR="003D0A95" w14:paraId="6B979425" w14:textId="77777777" w:rsidTr="00292423">
        <w:trPr>
          <w:gridAfter w:val="1"/>
          <w:wAfter w:w="147" w:type="pct"/>
          <w:trHeight w:val="97"/>
        </w:trPr>
        <w:tc>
          <w:tcPr>
            <w:tcW w:w="4853" w:type="pct"/>
          </w:tcPr>
          <w:p w14:paraId="5C6BDAFD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0BD1239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070E747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6656F13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C631566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038E0AA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10FC835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58042B0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48B44F0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DE078D0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787A44C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9B6BE30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72AB3BAF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25C48AF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36DD18C7" w14:textId="77777777" w:rsidR="00292423" w:rsidRDefault="00292423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E1D9958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09086AE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38BA685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1F7FDF9C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07B22C5B" w14:textId="77777777" w:rsidR="003D0A95" w:rsidRDefault="003D0A95" w:rsidP="00916C26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95C59E0" w14:textId="77777777" w:rsidR="003D0A95" w:rsidRDefault="003D0A95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54E39A4D" w14:textId="77777777" w:rsidR="00473A17" w:rsidRDefault="00473A17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36CC3CDF" w14:textId="77777777" w:rsidR="00473A17" w:rsidRDefault="00473A17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6BB58D20" w14:textId="77777777" w:rsidR="00473A17" w:rsidRDefault="00473A17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5DD53F87" w14:textId="77777777" w:rsidR="00473A17" w:rsidRDefault="00473A17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7C198AE6" w14:textId="77777777" w:rsidR="00473A17" w:rsidRDefault="00473A17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46F0D6C4" w14:textId="77777777" w:rsidR="000F07E4" w:rsidRDefault="000F07E4" w:rsidP="00916C26">
            <w:pPr>
              <w:pStyle w:val="ListParagraph"/>
              <w:spacing w:after="240"/>
              <w:ind w:left="0"/>
              <w:rPr>
                <w:b/>
              </w:rPr>
            </w:pPr>
          </w:p>
          <w:p w14:paraId="206C08BA" w14:textId="77777777" w:rsidR="003D0A95" w:rsidRDefault="003D0A95" w:rsidP="00BE3218">
            <w:pPr>
              <w:pStyle w:val="ListParagraph"/>
              <w:spacing w:after="240"/>
              <w:ind w:left="0"/>
              <w:rPr>
                <w:b/>
              </w:rPr>
            </w:pPr>
          </w:p>
        </w:tc>
      </w:tr>
      <w:tr w:rsidR="000F07E4" w14:paraId="0BC1D601" w14:textId="77777777" w:rsidTr="00292423">
        <w:tc>
          <w:tcPr>
            <w:tcW w:w="5000" w:type="pct"/>
            <w:gridSpan w:val="2"/>
          </w:tcPr>
          <w:p w14:paraId="1407D6A3" w14:textId="77777777" w:rsidR="000F07E4" w:rsidRDefault="000F07E4" w:rsidP="000F07E4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References</w:t>
            </w:r>
          </w:p>
        </w:tc>
      </w:tr>
      <w:tr w:rsidR="000F07E4" w14:paraId="559C1787" w14:textId="77777777" w:rsidTr="00292423">
        <w:tc>
          <w:tcPr>
            <w:tcW w:w="5000" w:type="pct"/>
            <w:gridSpan w:val="2"/>
          </w:tcPr>
          <w:p w14:paraId="263B8CFA" w14:textId="640FB174" w:rsidR="000F07E4" w:rsidRDefault="000F07E4" w:rsidP="00BE3218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provide </w:t>
            </w:r>
            <w:r w:rsidR="00BE3218">
              <w:rPr>
                <w:b/>
                <w:sz w:val="24"/>
              </w:rPr>
              <w:t xml:space="preserve">the name address and contact </w:t>
            </w:r>
            <w:r>
              <w:rPr>
                <w:b/>
                <w:sz w:val="24"/>
              </w:rPr>
              <w:t xml:space="preserve">details of two referees, </w:t>
            </w:r>
            <w:r w:rsidR="00BE3218">
              <w:rPr>
                <w:b/>
                <w:sz w:val="24"/>
              </w:rPr>
              <w:t xml:space="preserve">one of whom should be your current employer. </w:t>
            </w:r>
            <w:r w:rsidR="00E92A97">
              <w:rPr>
                <w:b/>
                <w:sz w:val="24"/>
              </w:rPr>
              <w:t xml:space="preserve">We will also need to speak with your church leader if they are not one of your referees. </w:t>
            </w:r>
            <w:r w:rsidR="00BE3218">
              <w:rPr>
                <w:b/>
                <w:sz w:val="24"/>
              </w:rPr>
              <w:t xml:space="preserve">References will be taken up </w:t>
            </w:r>
            <w:r w:rsidR="00E92A97">
              <w:rPr>
                <w:b/>
                <w:sz w:val="24"/>
              </w:rPr>
              <w:t>prior to interview</w:t>
            </w:r>
            <w:r w:rsidR="00BE3218">
              <w:rPr>
                <w:b/>
                <w:sz w:val="24"/>
              </w:rPr>
              <w:t xml:space="preserve"> </w:t>
            </w:r>
            <w:r w:rsidR="00E92A97">
              <w:rPr>
                <w:b/>
                <w:sz w:val="24"/>
              </w:rPr>
              <w:t>and</w:t>
            </w:r>
            <w:r w:rsidR="00BE3218">
              <w:rPr>
                <w:b/>
                <w:sz w:val="24"/>
              </w:rPr>
              <w:t xml:space="preserve"> an</w:t>
            </w:r>
            <w:r w:rsidR="00E92A97">
              <w:rPr>
                <w:b/>
                <w:sz w:val="24"/>
              </w:rPr>
              <w:t>y</w:t>
            </w:r>
            <w:r w:rsidR="00BE3218">
              <w:rPr>
                <w:b/>
                <w:sz w:val="24"/>
              </w:rPr>
              <w:t xml:space="preserve"> appointment offer will be subject </w:t>
            </w:r>
            <w:r w:rsidR="00E92A97">
              <w:rPr>
                <w:b/>
                <w:sz w:val="24"/>
              </w:rPr>
              <w:t xml:space="preserve">to </w:t>
            </w:r>
            <w:r w:rsidR="00FA0B24">
              <w:rPr>
                <w:b/>
                <w:sz w:val="24"/>
              </w:rPr>
              <w:t>a DBS check.</w:t>
            </w:r>
          </w:p>
        </w:tc>
      </w:tr>
      <w:tr w:rsidR="000F07E4" w14:paraId="52FB7596" w14:textId="77777777" w:rsidTr="00292423">
        <w:tc>
          <w:tcPr>
            <w:tcW w:w="5000" w:type="pct"/>
            <w:gridSpan w:val="2"/>
          </w:tcPr>
          <w:p w14:paraId="603F8589" w14:textId="77777777" w:rsidR="000F07E4" w:rsidRDefault="00BE3218" w:rsidP="007923ED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First Referee:</w:t>
            </w:r>
          </w:p>
          <w:p w14:paraId="7FF2BD65" w14:textId="77777777" w:rsidR="00BE3218" w:rsidRDefault="00BE3218" w:rsidP="007923ED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</w:p>
          <w:p w14:paraId="1E58C9B9" w14:textId="77777777" w:rsidR="00BE3218" w:rsidRDefault="00BE3218" w:rsidP="007923ED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</w:p>
          <w:p w14:paraId="4F3F85C3" w14:textId="77777777" w:rsidR="00BE3218" w:rsidRDefault="00BE3218" w:rsidP="007923ED">
            <w:pPr>
              <w:pStyle w:val="ListParagraph"/>
              <w:spacing w:after="240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0F07E4" w14:paraId="4E5C225C" w14:textId="77777777" w:rsidTr="00292423">
        <w:trPr>
          <w:trHeight w:val="2075"/>
        </w:trPr>
        <w:tc>
          <w:tcPr>
            <w:tcW w:w="5000" w:type="pct"/>
            <w:gridSpan w:val="2"/>
          </w:tcPr>
          <w:p w14:paraId="13DADCFA" w14:textId="77777777" w:rsidR="000F07E4" w:rsidRDefault="00BE3218" w:rsidP="00BE3218">
            <w:pPr>
              <w:pStyle w:val="ListParagraph"/>
              <w:spacing w:after="240"/>
              <w:ind w:left="0"/>
              <w:contextualSpacing w:val="0"/>
              <w:rPr>
                <w:b/>
              </w:rPr>
            </w:pPr>
            <w:r>
              <w:rPr>
                <w:b/>
                <w:sz w:val="24"/>
              </w:rPr>
              <w:t>Second Referee:</w:t>
            </w:r>
          </w:p>
        </w:tc>
      </w:tr>
    </w:tbl>
    <w:p w14:paraId="3F9EFE76" w14:textId="77777777" w:rsidR="000F07E4" w:rsidRDefault="000F07E4" w:rsidP="000F07E4">
      <w:pPr>
        <w:spacing w:after="0" w:line="240" w:lineRule="auto"/>
        <w:rPr>
          <w:b/>
          <w:sz w:val="24"/>
        </w:rPr>
      </w:pPr>
    </w:p>
    <w:p w14:paraId="6941EC41" w14:textId="77777777" w:rsidR="00A718BE" w:rsidRDefault="00A718BE" w:rsidP="000F07E4">
      <w:pPr>
        <w:spacing w:after="0" w:line="240" w:lineRule="auto"/>
        <w:rPr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20"/>
        <w:gridCol w:w="3998"/>
      </w:tblGrid>
      <w:tr w:rsidR="000F07E4" w14:paraId="04F47D4E" w14:textId="77777777" w:rsidTr="00320E3D">
        <w:tc>
          <w:tcPr>
            <w:tcW w:w="5920" w:type="dxa"/>
          </w:tcPr>
          <w:p w14:paraId="5194C2F1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sz w:val="24"/>
              </w:rPr>
            </w:pPr>
            <w:r w:rsidRPr="006E6ACE">
              <w:rPr>
                <w:b/>
                <w:sz w:val="24"/>
              </w:rPr>
              <w:t>Do you have the right to legally work and live in the UK?</w:t>
            </w:r>
            <w:r w:rsidRPr="006E6ACE">
              <w:rPr>
                <w:sz w:val="24"/>
              </w:rPr>
              <w:t xml:space="preserve"> </w:t>
            </w:r>
          </w:p>
          <w:p w14:paraId="53077BBB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  <w:r w:rsidRPr="006E6ACE">
              <w:rPr>
                <w:sz w:val="24"/>
              </w:rPr>
              <w:t xml:space="preserve">NB: Please note that if you are short-listed for </w:t>
            </w:r>
            <w:proofErr w:type="gramStart"/>
            <w:r w:rsidRPr="006E6ACE">
              <w:rPr>
                <w:sz w:val="24"/>
              </w:rPr>
              <w:t>interview</w:t>
            </w:r>
            <w:proofErr w:type="gramEnd"/>
            <w:r w:rsidRPr="006E6ACE">
              <w:rPr>
                <w:sz w:val="24"/>
              </w:rPr>
              <w:t xml:space="preserve"> you will be required to bring your passport or equivalent documentation as outlined by the Home Office and UK Border and immigration regulations for verification purposes.</w:t>
            </w:r>
          </w:p>
        </w:tc>
        <w:tc>
          <w:tcPr>
            <w:tcW w:w="3998" w:type="dxa"/>
          </w:tcPr>
          <w:p w14:paraId="61228927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  <w:tr w:rsidR="000F07E4" w14:paraId="173D546B" w14:textId="77777777" w:rsidTr="00320E3D">
        <w:tc>
          <w:tcPr>
            <w:tcW w:w="5920" w:type="dxa"/>
          </w:tcPr>
          <w:p w14:paraId="3277CE89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  <w:r w:rsidRPr="006E6ACE">
              <w:rPr>
                <w:b/>
                <w:sz w:val="24"/>
              </w:rPr>
              <w:t>Do you require any special arrangements for interview and/or to help you take up this role?</w:t>
            </w:r>
          </w:p>
          <w:p w14:paraId="393B3643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2F9D6FAC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45D1F054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3998" w:type="dxa"/>
          </w:tcPr>
          <w:p w14:paraId="21FD8E00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  <w:tr w:rsidR="000F07E4" w14:paraId="2F46BF7E" w14:textId="77777777" w:rsidTr="00320E3D">
        <w:tc>
          <w:tcPr>
            <w:tcW w:w="5920" w:type="dxa"/>
          </w:tcPr>
          <w:p w14:paraId="26DC4C1D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  <w:r w:rsidRPr="006E6ACE">
              <w:rPr>
                <w:b/>
                <w:sz w:val="24"/>
              </w:rPr>
              <w:t>Do you have any convictions which are not “spent” within the meaning of the Rehabilitation of Offenders Act 1974? If so, please give details.</w:t>
            </w:r>
          </w:p>
          <w:p w14:paraId="6C60B3B3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54DAB896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  <w:p w14:paraId="65E83552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  <w:tc>
          <w:tcPr>
            <w:tcW w:w="3998" w:type="dxa"/>
          </w:tcPr>
          <w:p w14:paraId="18527B09" w14:textId="77777777" w:rsidR="000F07E4" w:rsidRDefault="000F07E4" w:rsidP="007923ED">
            <w:pPr>
              <w:pStyle w:val="ListParagraph"/>
              <w:spacing w:after="240"/>
              <w:ind w:left="0"/>
              <w:contextualSpacing w:val="0"/>
              <w:rPr>
                <w:b/>
                <w:sz w:val="24"/>
              </w:rPr>
            </w:pPr>
          </w:p>
        </w:tc>
      </w:tr>
    </w:tbl>
    <w:p w14:paraId="482D1998" w14:textId="77777777" w:rsidR="00BA0871" w:rsidRPr="006E6ACE" w:rsidRDefault="00BA0871" w:rsidP="00BE3218">
      <w:pPr>
        <w:pStyle w:val="ListParagraph"/>
        <w:spacing w:after="240" w:line="240" w:lineRule="auto"/>
        <w:ind w:left="0"/>
        <w:contextualSpacing w:val="0"/>
        <w:rPr>
          <w:b/>
          <w:sz w:val="24"/>
        </w:rPr>
      </w:pPr>
    </w:p>
    <w:sectPr w:rsidR="00BA0871" w:rsidRPr="006E6ACE" w:rsidSect="00320E3D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DF6D" w14:textId="77777777" w:rsidR="00EA4BF3" w:rsidRDefault="00EA4BF3" w:rsidP="003D0A95">
      <w:pPr>
        <w:spacing w:after="0" w:line="240" w:lineRule="auto"/>
      </w:pPr>
      <w:r>
        <w:separator/>
      </w:r>
    </w:p>
  </w:endnote>
  <w:endnote w:type="continuationSeparator" w:id="0">
    <w:p w14:paraId="5443353E" w14:textId="77777777" w:rsidR="00EA4BF3" w:rsidRDefault="00EA4BF3" w:rsidP="003D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6766"/>
      <w:docPartObj>
        <w:docPartGallery w:val="Page Numbers (Bottom of Page)"/>
        <w:docPartUnique/>
      </w:docPartObj>
    </w:sdtPr>
    <w:sdtContent>
      <w:p w14:paraId="0A418CAB" w14:textId="77777777" w:rsidR="003D0A95" w:rsidRDefault="00BC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E276F" w14:textId="77777777" w:rsidR="003D0A95" w:rsidRDefault="003D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5E2A" w14:textId="77777777" w:rsidR="00EA4BF3" w:rsidRDefault="00EA4BF3" w:rsidP="003D0A95">
      <w:pPr>
        <w:spacing w:after="0" w:line="240" w:lineRule="auto"/>
      </w:pPr>
      <w:r>
        <w:separator/>
      </w:r>
    </w:p>
  </w:footnote>
  <w:footnote w:type="continuationSeparator" w:id="0">
    <w:p w14:paraId="07C4C6A7" w14:textId="77777777" w:rsidR="00EA4BF3" w:rsidRDefault="00EA4BF3" w:rsidP="003D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4C3"/>
    <w:multiLevelType w:val="hybridMultilevel"/>
    <w:tmpl w:val="A14C5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645C"/>
    <w:multiLevelType w:val="hybridMultilevel"/>
    <w:tmpl w:val="CDCED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79B2"/>
    <w:multiLevelType w:val="hybridMultilevel"/>
    <w:tmpl w:val="FEF8F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51FA5"/>
    <w:multiLevelType w:val="hybridMultilevel"/>
    <w:tmpl w:val="5ED80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0B9"/>
    <w:multiLevelType w:val="hybridMultilevel"/>
    <w:tmpl w:val="8C2A9558"/>
    <w:lvl w:ilvl="0" w:tplc="0809000F">
      <w:start w:val="1"/>
      <w:numFmt w:val="decimal"/>
      <w:lvlText w:val="%1."/>
      <w:lvlJc w:val="left"/>
      <w:pPr>
        <w:ind w:left="9999" w:hanging="360"/>
      </w:pPr>
    </w:lvl>
    <w:lvl w:ilvl="1" w:tplc="08090019" w:tentative="1">
      <w:start w:val="1"/>
      <w:numFmt w:val="lowerLetter"/>
      <w:lvlText w:val="%2."/>
      <w:lvlJc w:val="left"/>
      <w:pPr>
        <w:ind w:left="10719" w:hanging="360"/>
      </w:pPr>
    </w:lvl>
    <w:lvl w:ilvl="2" w:tplc="0809001B" w:tentative="1">
      <w:start w:val="1"/>
      <w:numFmt w:val="lowerRoman"/>
      <w:lvlText w:val="%3."/>
      <w:lvlJc w:val="right"/>
      <w:pPr>
        <w:ind w:left="11439" w:hanging="180"/>
      </w:pPr>
    </w:lvl>
    <w:lvl w:ilvl="3" w:tplc="0809000F" w:tentative="1">
      <w:start w:val="1"/>
      <w:numFmt w:val="decimal"/>
      <w:lvlText w:val="%4."/>
      <w:lvlJc w:val="left"/>
      <w:pPr>
        <w:ind w:left="12159" w:hanging="360"/>
      </w:pPr>
    </w:lvl>
    <w:lvl w:ilvl="4" w:tplc="08090019" w:tentative="1">
      <w:start w:val="1"/>
      <w:numFmt w:val="lowerLetter"/>
      <w:lvlText w:val="%5."/>
      <w:lvlJc w:val="left"/>
      <w:pPr>
        <w:ind w:left="12879" w:hanging="360"/>
      </w:pPr>
    </w:lvl>
    <w:lvl w:ilvl="5" w:tplc="0809001B" w:tentative="1">
      <w:start w:val="1"/>
      <w:numFmt w:val="lowerRoman"/>
      <w:lvlText w:val="%6."/>
      <w:lvlJc w:val="right"/>
      <w:pPr>
        <w:ind w:left="13599" w:hanging="180"/>
      </w:pPr>
    </w:lvl>
    <w:lvl w:ilvl="6" w:tplc="0809000F" w:tentative="1">
      <w:start w:val="1"/>
      <w:numFmt w:val="decimal"/>
      <w:lvlText w:val="%7."/>
      <w:lvlJc w:val="left"/>
      <w:pPr>
        <w:ind w:left="14319" w:hanging="360"/>
      </w:pPr>
    </w:lvl>
    <w:lvl w:ilvl="7" w:tplc="08090019" w:tentative="1">
      <w:start w:val="1"/>
      <w:numFmt w:val="lowerLetter"/>
      <w:lvlText w:val="%8."/>
      <w:lvlJc w:val="left"/>
      <w:pPr>
        <w:ind w:left="15039" w:hanging="360"/>
      </w:pPr>
    </w:lvl>
    <w:lvl w:ilvl="8" w:tplc="0809001B" w:tentative="1">
      <w:start w:val="1"/>
      <w:numFmt w:val="lowerRoman"/>
      <w:lvlText w:val="%9."/>
      <w:lvlJc w:val="right"/>
      <w:pPr>
        <w:ind w:left="15759" w:hanging="180"/>
      </w:pPr>
    </w:lvl>
  </w:abstractNum>
  <w:num w:numId="1" w16cid:durableId="121701347">
    <w:abstractNumId w:val="1"/>
  </w:num>
  <w:num w:numId="2" w16cid:durableId="30762063">
    <w:abstractNumId w:val="4"/>
  </w:num>
  <w:num w:numId="3" w16cid:durableId="2042120338">
    <w:abstractNumId w:val="0"/>
  </w:num>
  <w:num w:numId="4" w16cid:durableId="534541397">
    <w:abstractNumId w:val="3"/>
  </w:num>
  <w:num w:numId="5" w16cid:durableId="52201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7"/>
    <w:rsid w:val="00034078"/>
    <w:rsid w:val="00060513"/>
    <w:rsid w:val="000A6DF8"/>
    <w:rsid w:val="000F07E4"/>
    <w:rsid w:val="00137FCC"/>
    <w:rsid w:val="00292423"/>
    <w:rsid w:val="00320E3D"/>
    <w:rsid w:val="003D0A95"/>
    <w:rsid w:val="00412A06"/>
    <w:rsid w:val="00473A17"/>
    <w:rsid w:val="004831F0"/>
    <w:rsid w:val="004A13A7"/>
    <w:rsid w:val="005307D0"/>
    <w:rsid w:val="0055793F"/>
    <w:rsid w:val="00581B32"/>
    <w:rsid w:val="005E0307"/>
    <w:rsid w:val="006B75C9"/>
    <w:rsid w:val="006E6ACE"/>
    <w:rsid w:val="00A06C26"/>
    <w:rsid w:val="00A718BE"/>
    <w:rsid w:val="00AC44D5"/>
    <w:rsid w:val="00BA0871"/>
    <w:rsid w:val="00BC75CC"/>
    <w:rsid w:val="00BE3218"/>
    <w:rsid w:val="00C642E8"/>
    <w:rsid w:val="00E92A97"/>
    <w:rsid w:val="00EA4BF3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7087"/>
  <w15:docId w15:val="{D5759014-81DB-2A46-8B8F-3CF76E1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26"/>
    <w:pPr>
      <w:ind w:left="720"/>
      <w:contextualSpacing/>
    </w:pPr>
  </w:style>
  <w:style w:type="table" w:styleId="TableGrid">
    <w:name w:val="Table Grid"/>
    <w:basedOn w:val="TableNormal"/>
    <w:uiPriority w:val="59"/>
    <w:rsid w:val="006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A95"/>
  </w:style>
  <w:style w:type="paragraph" w:styleId="Footer">
    <w:name w:val="footer"/>
    <w:basedOn w:val="Normal"/>
    <w:link w:val="FooterChar"/>
    <w:uiPriority w:val="99"/>
    <w:unhideWhenUsed/>
    <w:rsid w:val="003D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Hooke</dc:creator>
  <cp:lastModifiedBy>Microsoft Office User</cp:lastModifiedBy>
  <cp:revision>3</cp:revision>
  <cp:lastPrinted>2024-06-14T11:52:00Z</cp:lastPrinted>
  <dcterms:created xsi:type="dcterms:W3CDTF">2024-06-26T12:24:00Z</dcterms:created>
  <dcterms:modified xsi:type="dcterms:W3CDTF">2025-05-14T09:22:00Z</dcterms:modified>
</cp:coreProperties>
</file>